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3D" w:rsidRDefault="00577AA2">
      <w:r>
        <w:t>Διαδικτυακές εργασίες (6) 2-4-2020</w:t>
      </w:r>
    </w:p>
    <w:p w:rsidR="00577AA2" w:rsidRDefault="00577AA2">
      <w:r w:rsidRPr="00C80DDE">
        <w:rPr>
          <w:b/>
          <w:sz w:val="24"/>
          <w:szCs w:val="24"/>
        </w:rPr>
        <w:t>Γλώσσα</w:t>
      </w:r>
      <w:r w:rsidRPr="00577AA2">
        <w:t xml:space="preserve">: </w:t>
      </w:r>
      <w:r>
        <w:t xml:space="preserve">Στις σελίδες 85-86 του Βιβλίου της Γλώσσας έχει ένα κείμενο </w:t>
      </w:r>
    </w:p>
    <w:p w:rsidR="00577AA2" w:rsidRDefault="00577AA2">
      <w:r>
        <w:t>« Γλωσσική αυτοβιογραφία». Θέλω να το διαβάσετε πολλές φορές φωναχτά, να εξασκηθείτε στην ανάγνωση. Μετά θα απαντήσετε στις ερωτήσεις της άσκησης (1), στο Τετράδιο Αντιγραφής. ( Προσοχή</w:t>
      </w:r>
      <w:r w:rsidR="00C80DDE">
        <w:t>,</w:t>
      </w:r>
      <w:r>
        <w:t xml:space="preserve"> όμως </w:t>
      </w:r>
      <w:r w:rsidR="00C80DDE">
        <w:t>,</w:t>
      </w:r>
      <w:r>
        <w:t>θέλω να απαντήσετε σε μορφή κειμένου, όχι μονολεκτικές απαντήσεις στις ερωτήσεις, θα προσπαθήσετε να τις συνδέσετε</w:t>
      </w:r>
      <w:r w:rsidR="00C80DDE">
        <w:t xml:space="preserve"> - τις απαντήσεις σας -  έτσι ώστε να δημιουργήσετε κείμενο, δε θέλω παραγράφους). (10-15 σειρές)</w:t>
      </w:r>
    </w:p>
    <w:p w:rsidR="00C80DDE" w:rsidRDefault="00C80DDE">
      <w:r w:rsidRPr="00C80DDE">
        <w:rPr>
          <w:b/>
          <w:sz w:val="24"/>
          <w:szCs w:val="24"/>
        </w:rPr>
        <w:t>Μαθηματικά</w:t>
      </w:r>
      <w:r w:rsidRPr="0091511B">
        <w:t xml:space="preserve">: </w:t>
      </w:r>
      <w:r w:rsidR="0091511B">
        <w:t xml:space="preserve">Να κάνετε τις παρακάτω μετατροπές ΣΤΟ ΤΕΤΡΑΔΙΟ ΜΑΘΗΜΑΤΙΚΩΝ </w:t>
      </w:r>
    </w:p>
    <w:p w:rsidR="009A1736" w:rsidRDefault="0091511B">
      <w:r>
        <w:t>2 ώρες =-------- λεπτά</w:t>
      </w:r>
      <w:r w:rsidR="009A1736">
        <w:t xml:space="preserve">                                                               89 δεκ. = ---------εκ.</w:t>
      </w:r>
    </w:p>
    <w:p w:rsidR="0091511B" w:rsidRDefault="0091511B">
      <w:r>
        <w:t>¾ της ώρας = ----------λεπτά</w:t>
      </w:r>
      <w:r w:rsidR="009A1736">
        <w:t xml:space="preserve">                                                    3 χμ.= --------- μ.    </w:t>
      </w:r>
    </w:p>
    <w:p w:rsidR="0091511B" w:rsidRDefault="0091511B">
      <w:r>
        <w:t>8ωρο = ----------λεπτά</w:t>
      </w:r>
      <w:r w:rsidR="009A1736">
        <w:t xml:space="preserve">                                                                24 εκ. = ------- δεκ.</w:t>
      </w:r>
    </w:p>
    <w:p w:rsidR="0091511B" w:rsidRDefault="0091511B">
      <w:r>
        <w:t>60 λεπτά = ---------- ώρα</w:t>
      </w:r>
      <w:r w:rsidR="009A1736">
        <w:t xml:space="preserve">                                                            1 τ.μ. = -------- τ.δεκ.</w:t>
      </w:r>
    </w:p>
    <w:p w:rsidR="0091511B" w:rsidRDefault="0091511B">
      <w:r>
        <w:t>150 λεπτά = --------- ώρες και ------- λεπτά</w:t>
      </w:r>
      <w:r w:rsidR="009A1736">
        <w:t xml:space="preserve">                             2 τ.μ. = ---------τ.δεκ.</w:t>
      </w:r>
    </w:p>
    <w:p w:rsidR="0091511B" w:rsidRDefault="0091511B">
      <w:r>
        <w:t>30 λεπτά = ----------- ώρα</w:t>
      </w:r>
      <w:r w:rsidR="009A1736">
        <w:t xml:space="preserve">                                                            3 τ.δεκ. = ------- τ.εκ.</w:t>
      </w:r>
    </w:p>
    <w:p w:rsidR="009A1736" w:rsidRDefault="009A1736">
      <w:r>
        <w:t xml:space="preserve">1μ. = ------ δεκ.                                                                              3 τ.εκ. =---------τ.χιλ. </w:t>
      </w:r>
    </w:p>
    <w:p w:rsidR="009A1736" w:rsidRDefault="009A1736">
      <w:r>
        <w:t>4 δεκ. = ----- εκ.                                                                              5 τ.μ.=-------τ.δεκ.</w:t>
      </w:r>
    </w:p>
    <w:p w:rsidR="009A1736" w:rsidRDefault="009A1736">
      <w:r>
        <w:t xml:space="preserve">45 εκ.= ------- δεκ.                                                                          </w:t>
      </w:r>
      <w:r w:rsidR="00FD25AE">
        <w:t>8 τ.μ. =--------τ.δεκ.</w:t>
      </w:r>
    </w:p>
    <w:p w:rsidR="009A1736" w:rsidRDefault="009A1736">
      <w:r>
        <w:t>24 δεκ. = ------ χιλ.</w:t>
      </w:r>
      <w:r w:rsidR="00FD25AE">
        <w:t xml:space="preserve">                                                                          6000 τ.μ. =--------στρέμματα </w:t>
      </w:r>
    </w:p>
    <w:p w:rsidR="00FD25AE" w:rsidRDefault="00FD25AE">
      <w:r>
        <w:t>4 στρεμ. =-------τ.μ.                                                                         3500 τ.δεκ.=------τ.μ.</w:t>
      </w:r>
    </w:p>
    <w:p w:rsidR="00FD25AE" w:rsidRDefault="00FD25AE">
      <w:r>
        <w:t>4500 τ.εκ. =-------τ.μ.                                                                       8 τ.χμ. =---------τ.μ.</w:t>
      </w:r>
    </w:p>
    <w:p w:rsidR="00F7375F" w:rsidRDefault="00FD25AE">
      <w:r>
        <w:t>45 εκ.=-----</w:t>
      </w:r>
      <w:r w:rsidR="00F7375F">
        <w:t>μ.                                                                                     125 δεκ.=-------μ</w:t>
      </w:r>
    </w:p>
    <w:p w:rsidR="00F7375F" w:rsidRDefault="00F7375F">
      <w:r>
        <w:t>6000 μ.=------χμ.                                                                                96 δεκ.=------εκ.</w:t>
      </w:r>
    </w:p>
    <w:p w:rsidR="00F7375F" w:rsidRDefault="00F7375F">
      <w:r>
        <w:t>75 χιλ.=------ δεκ.</w:t>
      </w:r>
      <w:r w:rsidR="00FD25AE">
        <w:t xml:space="preserve"> </w:t>
      </w:r>
      <w:r>
        <w:t xml:space="preserve">                                                                              1 τ.μ. = ----------------- τ.χιλ.</w:t>
      </w:r>
    </w:p>
    <w:p w:rsidR="00A25211" w:rsidRPr="00A25211" w:rsidRDefault="00F7375F">
      <w:r w:rsidRPr="00F7375F">
        <w:rPr>
          <w:b/>
          <w:u w:val="single"/>
        </w:rPr>
        <w:t xml:space="preserve">Ιστορία  : </w:t>
      </w:r>
      <w:r w:rsidRPr="00F7375F">
        <w:t>Θέλω να κάνετε μία επανάληψη στον Πελοποννησιακό πόλεμο και να απαντήσετε στο πρόχειρο</w:t>
      </w:r>
      <w:r w:rsidR="00A25211">
        <w:t>.</w:t>
      </w:r>
      <w:r w:rsidRPr="00F7375F">
        <w:t xml:space="preserve"> </w:t>
      </w:r>
      <w:r w:rsidR="00A25211">
        <w:t>( το Σαββατοκύριακο)</w:t>
      </w:r>
      <w:bookmarkStart w:id="0" w:name="_GoBack"/>
      <w:bookmarkEnd w:id="0"/>
    </w:p>
    <w:p w:rsidR="00A25211" w:rsidRDefault="00A25211">
      <w:r>
        <w:t xml:space="preserve"> A) Με ποιο τρόπο συμπεριφέρθηκαν οι Σπαρτιάτες στους υπόλοιπους Έλληνες</w:t>
      </w:r>
      <w:r w:rsidRPr="00A25211">
        <w:t>;</w:t>
      </w:r>
      <w:r>
        <w:t xml:space="preserve"> </w:t>
      </w:r>
    </w:p>
    <w:p w:rsidR="00FD25AE" w:rsidRPr="00F7375F" w:rsidRDefault="00A25211">
      <w:r>
        <w:t>Β) Γιατί ο εμφύλιος πόλεμος θεωρείται ο χειρότερος από όλους τους πολέμους</w:t>
      </w:r>
      <w:r w:rsidRPr="00A25211">
        <w:t>;</w:t>
      </w:r>
      <w:r>
        <w:t xml:space="preserve"> Ποια είναι τα αποτελέσματα ενός εμφύλιου πολέμου</w:t>
      </w:r>
      <w:r>
        <w:rPr>
          <w:lang w:val="en-US"/>
        </w:rPr>
        <w:t>;</w:t>
      </w:r>
      <w:r w:rsidR="00F7375F" w:rsidRPr="00F7375F">
        <w:rPr>
          <w:b/>
          <w:u w:val="single"/>
        </w:rPr>
        <w:t xml:space="preserve">                    </w:t>
      </w:r>
      <w:r w:rsidR="00F7375F" w:rsidRPr="00F7375F">
        <w:t xml:space="preserve">                                                     </w:t>
      </w:r>
    </w:p>
    <w:p w:rsidR="00FD25AE" w:rsidRPr="0091511B" w:rsidRDefault="00FD25AE"/>
    <w:sectPr w:rsidR="00FD25AE" w:rsidRPr="00915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2"/>
    <w:rsid w:val="002A443D"/>
    <w:rsid w:val="00577AA2"/>
    <w:rsid w:val="0091511B"/>
    <w:rsid w:val="009A1736"/>
    <w:rsid w:val="00A25211"/>
    <w:rsid w:val="00C80DDE"/>
    <w:rsid w:val="00F7375F"/>
    <w:rsid w:val="00F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8FBC-72DD-4606-83FB-B46283D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1</cp:revision>
  <dcterms:created xsi:type="dcterms:W3CDTF">2020-04-01T12:04:00Z</dcterms:created>
  <dcterms:modified xsi:type="dcterms:W3CDTF">2020-04-01T13:11:00Z</dcterms:modified>
</cp:coreProperties>
</file>